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FF88A0" w14:textId="305F7A32" w:rsidR="00882199" w:rsidRPr="00737E47" w:rsidRDefault="00A0625A" w:rsidP="00504CF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32B25" wp14:editId="1855D881">
                <wp:simplePos x="0" y="0"/>
                <wp:positionH relativeFrom="column">
                  <wp:posOffset>4775835</wp:posOffset>
                </wp:positionH>
                <wp:positionV relativeFrom="paragraph">
                  <wp:posOffset>13335</wp:posOffset>
                </wp:positionV>
                <wp:extent cx="1476375" cy="257175"/>
                <wp:effectExtent l="9525" t="9525" r="95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83A224" w14:textId="702A32DD" w:rsidR="001D0104" w:rsidRPr="002368E3" w:rsidRDefault="001D0104" w:rsidP="003A273F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368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生活行為向上マネジメント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05pt;margin-top:1.05pt;width:11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14:paraId="5983A224" w14:textId="702A32DD" w:rsidR="001D0104" w:rsidRPr="002368E3" w:rsidRDefault="001D0104" w:rsidP="003A273F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368E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生活行為向上マネジメント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6FFB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生活行為向上マネ</w:t>
      </w:r>
      <w:r w:rsidR="00504CF2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ジメント</w:t>
      </w:r>
      <w:r w:rsidR="009C0DED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シート</w:t>
      </w:r>
    </w:p>
    <w:p w14:paraId="5C85EF82" w14:textId="77777777" w:rsidR="00504CF2" w:rsidRPr="002368E3" w:rsidRDefault="00504CF2">
      <w:pPr>
        <w:rPr>
          <w:rFonts w:ascii="HG丸ｺﾞｼｯｸM-PRO" w:eastAsia="HG丸ｺﾞｼｯｸM-PRO" w:hAnsi="HG丸ｺﾞｼｯｸM-PRO"/>
        </w:rPr>
      </w:pPr>
      <w:r w:rsidRPr="002368E3">
        <w:rPr>
          <w:rFonts w:ascii="HG丸ｺﾞｼｯｸM-PRO" w:eastAsia="HG丸ｺﾞｼｯｸM-PRO" w:hAnsi="HG丸ｺﾞｼｯｸM-PRO" w:hint="eastAsia"/>
          <w:u w:val="single"/>
        </w:rPr>
        <w:t xml:space="preserve">利用者：　　　　　　　　　　</w:t>
      </w:r>
      <w:r w:rsidRPr="002368E3">
        <w:rPr>
          <w:rFonts w:ascii="HG丸ｺﾞｼｯｸM-PRO" w:eastAsia="HG丸ｺﾞｼｯｸM-PRO" w:hAnsi="HG丸ｺﾞｼｯｸM-PRO" w:hint="eastAsia"/>
        </w:rPr>
        <w:t xml:space="preserve">　</w:t>
      </w:r>
      <w:r w:rsidRPr="002368E3">
        <w:rPr>
          <w:rFonts w:ascii="HG丸ｺﾞｼｯｸM-PRO" w:eastAsia="HG丸ｺﾞｼｯｸM-PRO" w:hAnsi="HG丸ｺﾞｼｯｸM-PRO" w:hint="eastAsia"/>
          <w:u w:val="single"/>
        </w:rPr>
        <w:t xml:space="preserve">担当者：　　　　　　　　　　</w:t>
      </w:r>
      <w:r w:rsidRPr="002368E3">
        <w:rPr>
          <w:rFonts w:ascii="HG丸ｺﾞｼｯｸM-PRO" w:eastAsia="HG丸ｺﾞｼｯｸM-PRO" w:hAnsi="HG丸ｺﾞｼｯｸM-PRO" w:hint="eastAsia"/>
        </w:rPr>
        <w:t xml:space="preserve">　</w:t>
      </w:r>
      <w:r w:rsidRPr="002368E3">
        <w:rPr>
          <w:rFonts w:ascii="HG丸ｺﾞｼｯｸM-PRO" w:eastAsia="HG丸ｺﾞｼｯｸM-PRO" w:hAnsi="HG丸ｺﾞｼｯｸM-PRO" w:hint="eastAsia"/>
          <w:u w:val="single"/>
        </w:rPr>
        <w:t>記入日：　　　年　　　月　　　日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87"/>
        <w:gridCol w:w="422"/>
        <w:gridCol w:w="1420"/>
        <w:gridCol w:w="737"/>
        <w:gridCol w:w="568"/>
        <w:gridCol w:w="930"/>
        <w:gridCol w:w="322"/>
        <w:gridCol w:w="1242"/>
        <w:gridCol w:w="737"/>
        <w:gridCol w:w="571"/>
        <w:gridCol w:w="960"/>
        <w:gridCol w:w="1593"/>
      </w:tblGrid>
      <w:tr w:rsidR="0084615A" w:rsidRPr="002368E3" w14:paraId="330C928A" w14:textId="77777777" w:rsidTr="00AE30EF">
        <w:trPr>
          <w:trHeight w:val="367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9422A17" w14:textId="77777777" w:rsidR="0084615A" w:rsidRPr="002368E3" w:rsidRDefault="0084615A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　活　行　為　ア　セ　ス　メ　ン　ト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5825C" w14:textId="77777777" w:rsidR="0084615A" w:rsidRPr="002368E3" w:rsidRDefault="0084615A" w:rsidP="008461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生活行為の目標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6BA45" w14:textId="77777777" w:rsidR="0084615A" w:rsidRPr="002368E3" w:rsidRDefault="0084615A" w:rsidP="00504CF2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本人</w:t>
            </w:r>
          </w:p>
        </w:tc>
        <w:tc>
          <w:tcPr>
            <w:tcW w:w="6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C169" w14:textId="77777777" w:rsidR="0084615A" w:rsidRPr="002368E3" w:rsidRDefault="0084615A" w:rsidP="008461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615A" w:rsidRPr="002368E3" w14:paraId="21DF8DD1" w14:textId="77777777" w:rsidTr="00AE30EF">
        <w:trPr>
          <w:trHeight w:val="353"/>
        </w:trPr>
        <w:tc>
          <w:tcPr>
            <w:tcW w:w="38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5E9739" w14:textId="77777777" w:rsidR="0084615A" w:rsidRPr="002368E3" w:rsidRDefault="0084615A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C0614" w14:textId="77777777" w:rsidR="0084615A" w:rsidRPr="002368E3" w:rsidRDefault="0084615A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2BA" w14:textId="77777777" w:rsidR="0084615A" w:rsidRPr="002368E3" w:rsidRDefault="0084615A" w:rsidP="00504CF2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キーパーソン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298BA9" w14:textId="77777777" w:rsidR="0084615A" w:rsidRPr="002368E3" w:rsidRDefault="0084615A" w:rsidP="008461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1548A825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85056FB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59CAB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アセスメント</w:t>
            </w:r>
          </w:p>
          <w:p w14:paraId="06F842E3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2AAE1E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心身機能・構造の分析</w:t>
            </w:r>
          </w:p>
          <w:p w14:paraId="6966A2D1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(精神機能,感覚,神経筋骨格,運動)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  <w:vAlign w:val="center"/>
          </w:tcPr>
          <w:p w14:paraId="218117C0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活動と参加の分析</w:t>
            </w:r>
          </w:p>
          <w:p w14:paraId="7078E2D6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(移動能力,セルフケア能力)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30D85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環境因子の分析</w:t>
            </w:r>
          </w:p>
          <w:p w14:paraId="524AA92B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(用具,環境変化,支援と関係)</w:t>
            </w:r>
          </w:p>
        </w:tc>
      </w:tr>
      <w:tr w:rsidR="00103B89" w:rsidRPr="002368E3" w14:paraId="3F33B94E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F675EE6" w14:textId="77777777" w:rsidR="00103B89" w:rsidRPr="002368E3" w:rsidRDefault="00103B89" w:rsidP="004F14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BB04DA8" w14:textId="77777777" w:rsidR="00103B89" w:rsidRPr="002368E3" w:rsidRDefault="00103B89" w:rsidP="004F14EA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生活行為を妨げている要因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</w:tcPr>
          <w:p w14:paraId="15A01767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  <w:p w14:paraId="39AE7713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  <w:p w14:paraId="751AF7A1" w14:textId="77777777" w:rsidR="00C62381" w:rsidRPr="002368E3" w:rsidRDefault="00C62381">
            <w:pPr>
              <w:rPr>
                <w:rFonts w:ascii="HG丸ｺﾞｼｯｸM-PRO" w:eastAsia="HG丸ｺﾞｼｯｸM-PRO" w:hAnsi="HG丸ｺﾞｼｯｸM-PRO"/>
              </w:rPr>
            </w:pPr>
          </w:p>
          <w:p w14:paraId="269AD2A0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1C8F16C6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38696AD2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61D72FD4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3E58B5F6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6C4962ED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現状能力</w:t>
            </w:r>
          </w:p>
          <w:p w14:paraId="5664FFA7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（強み）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</w:tcPr>
          <w:p w14:paraId="7BB096AF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091C2C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EAAC1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D950C9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7EFD2C12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190B4E2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3778362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C2D0F6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3A6D3488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752B647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78899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予後予測</w:t>
            </w:r>
          </w:p>
          <w:p w14:paraId="16B04860" w14:textId="77777777" w:rsidR="007446CE" w:rsidRPr="002368E3" w:rsidRDefault="007446CE" w:rsidP="007446C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（いつまでに，どこまで達成できるか）</w:t>
            </w:r>
          </w:p>
        </w:tc>
        <w:tc>
          <w:tcPr>
            <w:tcW w:w="2557" w:type="dxa"/>
            <w:gridSpan w:val="4"/>
            <w:tcBorders>
              <w:bottom w:val="single" w:sz="12" w:space="0" w:color="auto"/>
            </w:tcBorders>
          </w:tcPr>
          <w:p w14:paraId="03D548D8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28584243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5CF2DC3B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6BF79FBE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  <w:tcBorders>
              <w:bottom w:val="single" w:sz="12" w:space="0" w:color="auto"/>
            </w:tcBorders>
          </w:tcPr>
          <w:p w14:paraId="15B833D6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A95D4D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224EB88B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0A850BEB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6E6ED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合意した目標</w:t>
            </w:r>
          </w:p>
          <w:p w14:paraId="4875E08C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（具体的な生活行為）</w:t>
            </w:r>
          </w:p>
        </w:tc>
        <w:tc>
          <w:tcPr>
            <w:tcW w:w="766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D343B84" w14:textId="77777777" w:rsidR="00C62381" w:rsidRPr="002368E3" w:rsidRDefault="00C62381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07DC1CEF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0EF" w:rsidRPr="002368E3" w14:paraId="01B8FE93" w14:textId="77777777" w:rsidTr="00267A59"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0A7D6B" w14:textId="77777777" w:rsidR="00AE30EF" w:rsidRPr="002368E3" w:rsidRDefault="00AE30EF" w:rsidP="00B879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A524E" w14:textId="77777777" w:rsidR="00AE30EF" w:rsidRPr="002368E3" w:rsidRDefault="00AE30EF" w:rsidP="00B879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自己評価*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51B44B68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初期</w:t>
            </w:r>
          </w:p>
        </w:tc>
        <w:tc>
          <w:tcPr>
            <w:tcW w:w="149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CBDC327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実行度　 /10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66F477FF" w14:textId="77777777" w:rsidR="00AE30EF" w:rsidRPr="002368E3" w:rsidRDefault="00AE30EF" w:rsidP="00B87928">
            <w:pPr>
              <w:ind w:left="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満足度　 /10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4BAC60C1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最終</w:t>
            </w:r>
          </w:p>
        </w:tc>
        <w:tc>
          <w:tcPr>
            <w:tcW w:w="1531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2F08B444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実行度 　/10</w:t>
            </w:r>
          </w:p>
        </w:tc>
        <w:tc>
          <w:tcPr>
            <w:tcW w:w="15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BF85A9C" w14:textId="77777777" w:rsidR="00AE30EF" w:rsidRPr="002368E3" w:rsidRDefault="00AE30EF" w:rsidP="00B87928">
            <w:pPr>
              <w:ind w:left="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満足度　 /10</w:t>
            </w:r>
          </w:p>
        </w:tc>
      </w:tr>
      <w:tr w:rsidR="00103B89" w:rsidRPr="002368E3" w14:paraId="4A3352DF" w14:textId="77777777" w:rsidTr="00AE30EF">
        <w:trPr>
          <w:trHeight w:hRule="exact" w:val="342"/>
        </w:trPr>
        <w:tc>
          <w:tcPr>
            <w:tcW w:w="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0AF018" w14:textId="77777777" w:rsidR="00103B89" w:rsidRPr="002368E3" w:rsidRDefault="00103B89" w:rsidP="00EE07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50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A9A663" w14:textId="77777777" w:rsidR="00D13DA2" w:rsidRPr="002368E3" w:rsidRDefault="00D13DA2" w:rsidP="00D13D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*自己評価</w:t>
            </w:r>
            <w:r w:rsidR="0087726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で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は</w:t>
            </w:r>
            <w:r w:rsidR="0087726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，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本人の実行度（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頻度など</w:t>
            </w:r>
            <w:r w:rsidR="007446CE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の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量的評価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）と満足度（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質的な評価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）を</w:t>
            </w:r>
            <w:r w:rsidR="00CD2F70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1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から</w:t>
            </w:r>
            <w:r w:rsidR="00CD2F70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10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の数字で答えてもらう</w:t>
            </w:r>
          </w:p>
          <w:p w14:paraId="0660CA08" w14:textId="77777777" w:rsidR="00103B89" w:rsidRPr="002368E3" w:rsidRDefault="00103B89" w:rsidP="00EE07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03B89" w:rsidRPr="002368E3" w14:paraId="17E7CF71" w14:textId="77777777" w:rsidTr="00AE30EF"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FF172B" w14:textId="77777777" w:rsidR="00103B89" w:rsidRPr="002368E3" w:rsidRDefault="00103B89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　活　行　為</w:t>
            </w:r>
            <w:r w:rsidR="009A32DA" w:rsidRPr="002368E3">
              <w:rPr>
                <w:rFonts w:ascii="HG丸ｺﾞｼｯｸM-PRO" w:eastAsia="HG丸ｺﾞｼｯｸM-PRO" w:hAnsi="HG丸ｺﾞｼｯｸM-PRO" w:hint="eastAsia"/>
              </w:rPr>
              <w:t xml:space="preserve">　向　上</w:t>
            </w:r>
            <w:r w:rsidRPr="002368E3">
              <w:rPr>
                <w:rFonts w:ascii="HG丸ｺﾞｼｯｸM-PRO" w:eastAsia="HG丸ｺﾞｼｯｸM-PRO" w:hAnsi="HG丸ｺﾞｼｯｸM-PRO" w:hint="eastAsia"/>
              </w:rPr>
              <w:t xml:space="preserve">　プ　ラ　ン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8A483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実施・支援内容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</w:tcBorders>
            <w:vAlign w:val="center"/>
          </w:tcPr>
          <w:p w14:paraId="683C11E6" w14:textId="77777777" w:rsidR="00103B89" w:rsidRPr="002368E3" w:rsidRDefault="00BE3FF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基本</w:t>
            </w:r>
            <w:r w:rsidR="00285D73" w:rsidRPr="002368E3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  <w:vAlign w:val="center"/>
          </w:tcPr>
          <w:p w14:paraId="63879C5D" w14:textId="77777777" w:rsidR="00103B89" w:rsidRPr="002368E3" w:rsidRDefault="00103B8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応用</w:t>
            </w:r>
            <w:r w:rsidR="00285D73" w:rsidRPr="002368E3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686A2" w14:textId="6A87A88B" w:rsidR="00103B89" w:rsidRPr="002368E3" w:rsidRDefault="00103B8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社会適応</w:t>
            </w:r>
            <w:r w:rsidR="001D0104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</w:tr>
      <w:tr w:rsidR="007D7380" w:rsidRPr="002368E3" w14:paraId="7F549E70" w14:textId="77777777" w:rsidTr="00AE30EF">
        <w:trPr>
          <w:cantSplit/>
          <w:trHeight w:val="1282"/>
        </w:trPr>
        <w:tc>
          <w:tcPr>
            <w:tcW w:w="387" w:type="dxa"/>
            <w:vMerge/>
            <w:tcBorders>
              <w:left w:val="single" w:sz="12" w:space="0" w:color="auto"/>
            </w:tcBorders>
            <w:textDirection w:val="tbRlV"/>
          </w:tcPr>
          <w:p w14:paraId="330DECAE" w14:textId="77777777" w:rsidR="007D7380" w:rsidRPr="002368E3" w:rsidRDefault="007D7380" w:rsidP="00A5390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383DA5C1" w14:textId="77777777" w:rsidR="007D7380" w:rsidRPr="002368E3" w:rsidRDefault="007D7380" w:rsidP="007D73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達成のための</w:t>
            </w:r>
          </w:p>
          <w:p w14:paraId="300CAF16" w14:textId="77777777" w:rsidR="007D7380" w:rsidRPr="002368E3" w:rsidRDefault="007D7380" w:rsidP="007D738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7" w:type="dxa"/>
            <w:gridSpan w:val="4"/>
          </w:tcPr>
          <w:p w14:paraId="71A5ADE4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7C0CE7EE" w14:textId="77777777" w:rsidR="007D7380" w:rsidRPr="002368E3" w:rsidRDefault="007D7380" w:rsidP="0084615A">
            <w:pPr>
              <w:rPr>
                <w:rFonts w:ascii="HG丸ｺﾞｼｯｸM-PRO" w:eastAsia="HG丸ｺﾞｼｯｸM-PRO" w:hAnsi="HG丸ｺﾞｼｯｸM-PRO"/>
              </w:rPr>
            </w:pPr>
          </w:p>
          <w:p w14:paraId="162A8914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78D9823A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4B65F397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213EBFE6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7380" w:rsidRPr="002368E3" w14:paraId="523CDB2F" w14:textId="77777777" w:rsidTr="00AE30EF">
        <w:trPr>
          <w:cantSplit/>
          <w:trHeight w:val="749"/>
        </w:trPr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6C4F1E41" w14:textId="77777777" w:rsidR="007D7380" w:rsidRPr="002368E3" w:rsidRDefault="007D7380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2488F49" w14:textId="77777777" w:rsidR="007D7380" w:rsidRPr="002368E3" w:rsidRDefault="007D7380" w:rsidP="00AE30E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いつ・どこで・誰が実施</w:t>
            </w:r>
          </w:p>
        </w:tc>
        <w:tc>
          <w:tcPr>
            <w:tcW w:w="1420" w:type="dxa"/>
            <w:vAlign w:val="center"/>
          </w:tcPr>
          <w:p w14:paraId="24ADBE1C" w14:textId="77777777" w:rsidR="007D7380" w:rsidRPr="002368E3" w:rsidRDefault="00AE30EF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本人</w:t>
            </w:r>
          </w:p>
        </w:tc>
        <w:tc>
          <w:tcPr>
            <w:tcW w:w="2557" w:type="dxa"/>
            <w:gridSpan w:val="4"/>
          </w:tcPr>
          <w:p w14:paraId="386302C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496F4904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4D50F06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35245480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4DCA703E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6A40C7C6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0EF" w:rsidRPr="002368E3" w14:paraId="2BFF35ED" w14:textId="77777777" w:rsidTr="00AE30EF">
        <w:trPr>
          <w:cantSplit/>
          <w:trHeight w:val="765"/>
        </w:trPr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03B17544" w14:textId="77777777" w:rsidR="00AE30EF" w:rsidRPr="002368E3" w:rsidRDefault="00AE30EF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9EC675A" w14:textId="77777777" w:rsidR="00AE30EF" w:rsidRPr="002368E3" w:rsidRDefault="00AE30EF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0" w:type="dxa"/>
            <w:tcBorders>
              <w:right w:val="nil"/>
            </w:tcBorders>
            <w:vAlign w:val="center"/>
          </w:tcPr>
          <w:p w14:paraId="0D45C3A3" w14:textId="77777777" w:rsidR="00836040" w:rsidRPr="002368E3" w:rsidRDefault="00836040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家族や</w:t>
            </w:r>
          </w:p>
          <w:p w14:paraId="486EF2D2" w14:textId="77777777" w:rsidR="00AE30EF" w:rsidRPr="002368E3" w:rsidRDefault="00AE30EF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支援者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</w:tcPr>
          <w:p w14:paraId="63663B61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6400D0F4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0E5CFCE1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205E0E38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535442F3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62993E7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6F3EAD2E" w14:textId="77777777" w:rsidTr="00AE30EF">
        <w:tc>
          <w:tcPr>
            <w:tcW w:w="387" w:type="dxa"/>
            <w:vMerge/>
            <w:tcBorders>
              <w:top w:val="nil"/>
              <w:left w:val="single" w:sz="12" w:space="0" w:color="auto"/>
            </w:tcBorders>
          </w:tcPr>
          <w:p w14:paraId="78C489E1" w14:textId="77777777" w:rsidR="00103B89" w:rsidRPr="002368E3" w:rsidRDefault="00103B89" w:rsidP="00967C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26EA7334" w14:textId="77777777" w:rsidR="00103B89" w:rsidRPr="002368E3" w:rsidRDefault="00103B89" w:rsidP="00967C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実施・支援期間</w:t>
            </w:r>
          </w:p>
        </w:tc>
        <w:tc>
          <w:tcPr>
            <w:tcW w:w="7660" w:type="dxa"/>
            <w:gridSpan w:val="9"/>
            <w:tcBorders>
              <w:right w:val="single" w:sz="12" w:space="0" w:color="auto"/>
            </w:tcBorders>
          </w:tcPr>
          <w:p w14:paraId="0B524C1D" w14:textId="77777777" w:rsidR="00103B89" w:rsidRPr="002368E3" w:rsidRDefault="00103B89" w:rsidP="009C0D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年　　　月　　　日　～　　　年　　　月　　　日</w:t>
            </w:r>
          </w:p>
        </w:tc>
      </w:tr>
      <w:tr w:rsidR="00103B89" w:rsidRPr="002368E3" w14:paraId="29952480" w14:textId="77777777" w:rsidTr="00AE30EF">
        <w:tc>
          <w:tcPr>
            <w:tcW w:w="38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286A3D6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4838C3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達成</w:t>
            </w:r>
          </w:p>
        </w:tc>
        <w:tc>
          <w:tcPr>
            <w:tcW w:w="766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7B65984" w14:textId="77777777" w:rsidR="00103B89" w:rsidRPr="002368E3" w:rsidRDefault="00103B89" w:rsidP="00B87928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□達成　□変更達成　□未達成（理由：　　　　　　　　　　　　）　□中止</w:t>
            </w:r>
          </w:p>
        </w:tc>
      </w:tr>
    </w:tbl>
    <w:p w14:paraId="59A60C9A" w14:textId="77777777" w:rsidR="004F4586" w:rsidRPr="002368E3" w:rsidRDefault="004F4586" w:rsidP="003A273F">
      <w:pPr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sectPr w:rsidR="004F4586" w:rsidRPr="002368E3" w:rsidSect="00C62381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CFC25" w14:textId="77777777" w:rsidR="00266AED" w:rsidRDefault="00266AED" w:rsidP="00137087">
      <w:r>
        <w:separator/>
      </w:r>
    </w:p>
  </w:endnote>
  <w:endnote w:type="continuationSeparator" w:id="0">
    <w:p w14:paraId="6996E395" w14:textId="77777777" w:rsidR="00266AED" w:rsidRDefault="00266AED" w:rsidP="0013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DC69A" w14:textId="77777777" w:rsidR="001D0104" w:rsidRPr="002368E3" w:rsidRDefault="001D0104">
    <w:pPr>
      <w:pStyle w:val="a6"/>
      <w:rPr>
        <w:rFonts w:ascii="HG丸ｺﾞｼｯｸM-PRO" w:eastAsia="HG丸ｺﾞｼｯｸM-PRO" w:hAnsi="HG丸ｺﾞｼｯｸM-PRO"/>
        <w:sz w:val="16"/>
        <w:szCs w:val="16"/>
      </w:rPr>
    </w:pPr>
    <w:r w:rsidRPr="002368E3">
      <w:rPr>
        <w:rFonts w:ascii="HG丸ｺﾞｼｯｸM-PRO" w:eastAsia="HG丸ｺﾞｼｯｸM-PRO" w:hAnsi="HG丸ｺﾞｼｯｸM-PRO" w:hint="eastAsia"/>
        <w:kern w:val="0"/>
        <w:sz w:val="16"/>
        <w:szCs w:val="16"/>
      </w:rPr>
      <w:t>本</w:t>
    </w:r>
    <w:r>
      <w:rPr>
        <w:rFonts w:ascii="HG丸ｺﾞｼｯｸM-PRO" w:eastAsia="HG丸ｺﾞｼｯｸM-PRO" w:hAnsi="HG丸ｺﾞｼｯｸM-PRO" w:hint="eastAsia"/>
        <w:kern w:val="0"/>
        <w:sz w:val="16"/>
        <w:szCs w:val="16"/>
      </w:rPr>
      <w:t>シートの著作権（著作人格権，著作財産権）は一般社団法人日本作業療法士協会に帰属しており，本シートの全部又は一部の無断使用，複写・複製，転載，記録媒体への入力，</w:t>
    </w:r>
    <w:r w:rsidRPr="002368E3">
      <w:rPr>
        <w:rFonts w:ascii="HG丸ｺﾞｼｯｸM-PRO" w:eastAsia="HG丸ｺﾞｼｯｸM-PRO" w:hAnsi="HG丸ｺﾞｼｯｸM-PRO" w:hint="eastAsia"/>
        <w:kern w:val="0"/>
        <w:sz w:val="16"/>
        <w:szCs w:val="16"/>
      </w:rPr>
      <w:t>内容の変更等は著作権法上の例外を除いて禁じます</w:t>
    </w:r>
    <w:r>
      <w:rPr>
        <w:rFonts w:ascii="HG丸ｺﾞｼｯｸM-PRO" w:eastAsia="HG丸ｺﾞｼｯｸM-PRO" w:hAnsi="HG丸ｺﾞｼｯｸM-PRO" w:hint="eastAsia"/>
        <w:kern w:val="0"/>
        <w:sz w:val="16"/>
        <w:szCs w:val="16"/>
      </w:rPr>
      <w:t>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C6D56" w14:textId="77777777" w:rsidR="00266AED" w:rsidRDefault="00266AED" w:rsidP="00137087">
      <w:r>
        <w:separator/>
      </w:r>
    </w:p>
  </w:footnote>
  <w:footnote w:type="continuationSeparator" w:id="0">
    <w:p w14:paraId="5DC1EED5" w14:textId="77777777" w:rsidR="00266AED" w:rsidRDefault="00266AED" w:rsidP="0013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2"/>
    <w:rsid w:val="00003833"/>
    <w:rsid w:val="00004EF3"/>
    <w:rsid w:val="000445A5"/>
    <w:rsid w:val="0005237C"/>
    <w:rsid w:val="00052DB4"/>
    <w:rsid w:val="000A4A58"/>
    <w:rsid w:val="000A6F49"/>
    <w:rsid w:val="00103B89"/>
    <w:rsid w:val="001363E8"/>
    <w:rsid w:val="00136961"/>
    <w:rsid w:val="00137087"/>
    <w:rsid w:val="001728A9"/>
    <w:rsid w:val="00176D8D"/>
    <w:rsid w:val="001D0104"/>
    <w:rsid w:val="002368E3"/>
    <w:rsid w:val="002614E1"/>
    <w:rsid w:val="00266AED"/>
    <w:rsid w:val="00267A59"/>
    <w:rsid w:val="00281047"/>
    <w:rsid w:val="0028519B"/>
    <w:rsid w:val="00285D73"/>
    <w:rsid w:val="002927D7"/>
    <w:rsid w:val="002E6A1D"/>
    <w:rsid w:val="00330B7A"/>
    <w:rsid w:val="00334425"/>
    <w:rsid w:val="00366CA6"/>
    <w:rsid w:val="003A273F"/>
    <w:rsid w:val="003F1C94"/>
    <w:rsid w:val="004538C2"/>
    <w:rsid w:val="004A00C6"/>
    <w:rsid w:val="004B53A0"/>
    <w:rsid w:val="004C39E2"/>
    <w:rsid w:val="004E0B7E"/>
    <w:rsid w:val="004F14EA"/>
    <w:rsid w:val="004F4586"/>
    <w:rsid w:val="00504CF2"/>
    <w:rsid w:val="0051243A"/>
    <w:rsid w:val="00595656"/>
    <w:rsid w:val="00687C7A"/>
    <w:rsid w:val="00696E83"/>
    <w:rsid w:val="006A1C81"/>
    <w:rsid w:val="006B4D75"/>
    <w:rsid w:val="006B79B7"/>
    <w:rsid w:val="00737E47"/>
    <w:rsid w:val="007446CE"/>
    <w:rsid w:val="0074780A"/>
    <w:rsid w:val="0077685C"/>
    <w:rsid w:val="007A58E8"/>
    <w:rsid w:val="007B318A"/>
    <w:rsid w:val="007D7380"/>
    <w:rsid w:val="007E03D7"/>
    <w:rsid w:val="00836040"/>
    <w:rsid w:val="0084615A"/>
    <w:rsid w:val="0087726C"/>
    <w:rsid w:val="00882199"/>
    <w:rsid w:val="008955B4"/>
    <w:rsid w:val="008D7102"/>
    <w:rsid w:val="00913288"/>
    <w:rsid w:val="00967C05"/>
    <w:rsid w:val="00981F37"/>
    <w:rsid w:val="009A32DA"/>
    <w:rsid w:val="009B6139"/>
    <w:rsid w:val="009C0DED"/>
    <w:rsid w:val="00A0625A"/>
    <w:rsid w:val="00A53909"/>
    <w:rsid w:val="00A578D4"/>
    <w:rsid w:val="00AE30EF"/>
    <w:rsid w:val="00B56F53"/>
    <w:rsid w:val="00B6229E"/>
    <w:rsid w:val="00B87928"/>
    <w:rsid w:val="00BD4022"/>
    <w:rsid w:val="00BE3FF9"/>
    <w:rsid w:val="00BE636B"/>
    <w:rsid w:val="00C24300"/>
    <w:rsid w:val="00C62381"/>
    <w:rsid w:val="00C76FFB"/>
    <w:rsid w:val="00CD2F70"/>
    <w:rsid w:val="00CD5DCB"/>
    <w:rsid w:val="00D13DA2"/>
    <w:rsid w:val="00D2589E"/>
    <w:rsid w:val="00D75A3E"/>
    <w:rsid w:val="00E84AAD"/>
    <w:rsid w:val="00E9613C"/>
    <w:rsid w:val="00EC2174"/>
    <w:rsid w:val="00ED2AEA"/>
    <w:rsid w:val="00EE07C6"/>
    <w:rsid w:val="00F167B2"/>
    <w:rsid w:val="00F41C2D"/>
    <w:rsid w:val="00F72418"/>
    <w:rsid w:val="00F73EAF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46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87"/>
  </w:style>
  <w:style w:type="paragraph" w:styleId="a6">
    <w:name w:val="footer"/>
    <w:basedOn w:val="a"/>
    <w:link w:val="a7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87"/>
  </w:style>
  <w:style w:type="paragraph" w:styleId="a8">
    <w:name w:val="Balloon Text"/>
    <w:basedOn w:val="a"/>
    <w:link w:val="a9"/>
    <w:uiPriority w:val="99"/>
    <w:semiHidden/>
    <w:unhideWhenUsed/>
    <w:rsid w:val="004F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58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13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DA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87"/>
  </w:style>
  <w:style w:type="paragraph" w:styleId="a6">
    <w:name w:val="footer"/>
    <w:basedOn w:val="a"/>
    <w:link w:val="a7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87"/>
  </w:style>
  <w:style w:type="paragraph" w:styleId="a8">
    <w:name w:val="Balloon Text"/>
    <w:basedOn w:val="a"/>
    <w:link w:val="a9"/>
    <w:uiPriority w:val="99"/>
    <w:semiHidden/>
    <w:unhideWhenUsed/>
    <w:rsid w:val="004F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58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13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DA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隆司</dc:creator>
  <cp:lastModifiedBy>竹内さをり</cp:lastModifiedBy>
  <cp:revision>2</cp:revision>
  <cp:lastPrinted>2013-06-19T01:19:00Z</cp:lastPrinted>
  <dcterms:created xsi:type="dcterms:W3CDTF">2015-05-11T05:48:00Z</dcterms:created>
  <dcterms:modified xsi:type="dcterms:W3CDTF">2015-05-11T05:48:00Z</dcterms:modified>
</cp:coreProperties>
</file>