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FF88A0" w14:textId="305F7A32" w:rsidR="00882199" w:rsidRPr="00737E47" w:rsidRDefault="00A0625A" w:rsidP="00504CF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32B25" wp14:editId="1855D881">
                <wp:simplePos x="0" y="0"/>
                <wp:positionH relativeFrom="column">
                  <wp:posOffset>4775835</wp:posOffset>
                </wp:positionH>
                <wp:positionV relativeFrom="paragraph">
                  <wp:posOffset>13335</wp:posOffset>
                </wp:positionV>
                <wp:extent cx="1476375" cy="257175"/>
                <wp:effectExtent l="9525" t="9525" r="95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83A224" w14:textId="702A32DD" w:rsidR="001D0104" w:rsidRPr="002368E3" w:rsidRDefault="001D0104" w:rsidP="003A273F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368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05pt;margin-top:1.05pt;width:11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5983A224" w14:textId="702A32DD" w:rsidR="001D0104" w:rsidRPr="002368E3" w:rsidRDefault="001D0104" w:rsidP="003A273F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368E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生活行為向上マネジメント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6FFB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生活行為向上マネ</w:t>
      </w:r>
      <w:r w:rsidR="00504CF2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ジメント</w:t>
      </w:r>
      <w:r w:rsidR="009C0DED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</w:t>
      </w:r>
    </w:p>
    <w:p w14:paraId="5C85EF82" w14:textId="77777777" w:rsidR="00504CF2" w:rsidRPr="002368E3" w:rsidRDefault="00504CF2">
      <w:pPr>
        <w:rPr>
          <w:rFonts w:ascii="HG丸ｺﾞｼｯｸM-PRO" w:eastAsia="HG丸ｺﾞｼｯｸM-PRO" w:hAnsi="HG丸ｺﾞｼｯｸM-PRO"/>
        </w:rPr>
      </w:pP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利用者：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担当者：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>記入日：　　　年　　　月　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7"/>
        <w:gridCol w:w="422"/>
        <w:gridCol w:w="1420"/>
        <w:gridCol w:w="737"/>
        <w:gridCol w:w="568"/>
        <w:gridCol w:w="930"/>
        <w:gridCol w:w="322"/>
        <w:gridCol w:w="1242"/>
        <w:gridCol w:w="737"/>
        <w:gridCol w:w="571"/>
        <w:gridCol w:w="960"/>
        <w:gridCol w:w="1593"/>
      </w:tblGrid>
      <w:tr w:rsidR="0084615A" w:rsidRPr="002368E3" w14:paraId="330C928A" w14:textId="77777777" w:rsidTr="00AE30EF">
        <w:trPr>
          <w:trHeight w:val="36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9422A17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　ア　セ　ス　メ　ン　ト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5825C" w14:textId="77777777" w:rsidR="0084615A" w:rsidRPr="002368E3" w:rsidRDefault="0084615A" w:rsidP="008461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BA45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6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4C16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15A" w:rsidRPr="002368E3" w14:paraId="21DF8DD1" w14:textId="77777777" w:rsidTr="00AE30EF">
        <w:trPr>
          <w:trHeight w:val="35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5E9739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DC0614" w14:textId="77777777" w:rsidR="0084615A" w:rsidRPr="002368E3" w:rsidRDefault="0084615A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2BA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キーパーソン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98BA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1548A825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85056F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59CA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  <w:p w14:paraId="06F842E3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2AAE1E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心身機能・構造の分析</w:t>
            </w:r>
          </w:p>
          <w:p w14:paraId="6966A2D1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(精神機能,感覚,神経筋骨格,運動)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218117C0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活動と参加の分析</w:t>
            </w:r>
          </w:p>
          <w:p w14:paraId="7078E2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(移動能力,セルフケア能力)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30D85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環境因子の分析</w:t>
            </w:r>
          </w:p>
          <w:p w14:paraId="524AA92B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(用具,環境変化,支援と関係)</w:t>
            </w:r>
          </w:p>
        </w:tc>
      </w:tr>
      <w:tr w:rsidR="00103B89" w:rsidRPr="002368E3" w14:paraId="3F33B94E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F675EE6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BB04DA8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生活行為を妨げている要因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15A01767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39AE7713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751AF7A1" w14:textId="77777777" w:rsidR="00C62381" w:rsidRPr="002368E3" w:rsidRDefault="00C62381">
            <w:pPr>
              <w:rPr>
                <w:rFonts w:ascii="HG丸ｺﾞｼｯｸM-PRO" w:eastAsia="HG丸ｺﾞｼｯｸM-PRO" w:hAnsi="HG丸ｺﾞｼｯｸM-PRO"/>
              </w:rPr>
            </w:pPr>
          </w:p>
          <w:p w14:paraId="269AD2A0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1C8F16C6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8696AD2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1D72FD4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3E58B5F6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6C4962ED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現状能力</w:t>
            </w:r>
          </w:p>
          <w:p w14:paraId="5664FFA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（強み）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7BB096AF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091C2C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2EAAC1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D950C9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7EFD2C12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90B4E2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778362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C2D0F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3A6D3488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752B64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78899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予後予測</w:t>
            </w:r>
          </w:p>
          <w:p w14:paraId="16B04860" w14:textId="77777777" w:rsidR="007446CE" w:rsidRPr="002368E3" w:rsidRDefault="007446CE" w:rsidP="007446C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（いつまでに，どこまで達成できるか）</w:t>
            </w:r>
          </w:p>
        </w:tc>
        <w:tc>
          <w:tcPr>
            <w:tcW w:w="2557" w:type="dxa"/>
            <w:gridSpan w:val="4"/>
            <w:tcBorders>
              <w:bottom w:val="single" w:sz="12" w:space="0" w:color="auto"/>
            </w:tcBorders>
          </w:tcPr>
          <w:p w14:paraId="03D548D8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8584243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5CF2DC3B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BF79FBE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  <w:tcBorders>
              <w:bottom w:val="single" w:sz="12" w:space="0" w:color="auto"/>
            </w:tcBorders>
          </w:tcPr>
          <w:p w14:paraId="15B833D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A95D4D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224EB88B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A850BEB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6E6ED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合意した目標</w:t>
            </w:r>
          </w:p>
          <w:p w14:paraId="4875E08C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（具体的な生活行為）</w:t>
            </w:r>
          </w:p>
        </w:tc>
        <w:tc>
          <w:tcPr>
            <w:tcW w:w="76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D343B84" w14:textId="77777777" w:rsidR="00C62381" w:rsidRPr="002368E3" w:rsidRDefault="00C62381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7DC1CEF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01B8FE93" w14:textId="77777777" w:rsidTr="00267A59"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A7D6B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A524E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自己評価*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51B44B6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初期</w:t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CBDC327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　 /10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6F477FF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4BAC60C1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最終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14:paraId="2F08B444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 　/10</w:t>
            </w:r>
          </w:p>
        </w:tc>
        <w:tc>
          <w:tcPr>
            <w:tcW w:w="15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F85A9C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</w:tr>
      <w:tr w:rsidR="00103B89" w:rsidRPr="002368E3" w14:paraId="4A3352DF" w14:textId="77777777" w:rsidTr="00AE30EF">
        <w:trPr>
          <w:trHeight w:hRule="exact" w:val="342"/>
        </w:trPr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AF01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9A663" w14:textId="77777777" w:rsidR="00D13DA2" w:rsidRPr="002368E3" w:rsidRDefault="00D13DA2" w:rsidP="00D13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*自己評価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で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は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，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本人の実行度（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頻度など</w:t>
            </w:r>
            <w:r w:rsidR="007446CE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の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量的評価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）と満足度（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質的な評価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）を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から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10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の数字で答えてもらう</w:t>
            </w:r>
          </w:p>
          <w:p w14:paraId="0660CA0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03B89" w:rsidRPr="002368E3" w14:paraId="17E7CF71" w14:textId="77777777" w:rsidTr="00AE30EF"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DFF172B" w14:textId="77777777" w:rsidR="00103B89" w:rsidRPr="002368E3" w:rsidRDefault="00103B89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</w:t>
            </w:r>
            <w:r w:rsidR="009A32DA" w:rsidRPr="002368E3">
              <w:rPr>
                <w:rFonts w:ascii="HG丸ｺﾞｼｯｸM-PRO" w:eastAsia="HG丸ｺﾞｼｯｸM-PRO" w:hAnsi="HG丸ｺﾞｼｯｸM-PRO" w:hint="eastAsia"/>
              </w:rPr>
              <w:t xml:space="preserve">　向　上</w:t>
            </w:r>
            <w:r w:rsidRPr="002368E3">
              <w:rPr>
                <w:rFonts w:ascii="HG丸ｺﾞｼｯｸM-PRO" w:eastAsia="HG丸ｺﾞｼｯｸM-PRO" w:hAnsi="HG丸ｺﾞｼｯｸM-PRO" w:hint="eastAsia"/>
              </w:rPr>
              <w:t xml:space="preserve">　プ　ラ　ン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8A48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実施・支援内容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</w:tcBorders>
            <w:vAlign w:val="center"/>
          </w:tcPr>
          <w:p w14:paraId="683C11E6" w14:textId="77777777" w:rsidR="00103B89" w:rsidRPr="002368E3" w:rsidRDefault="00BE3FF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基本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63879C5D" w14:textId="77777777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応用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686A2" w14:textId="6A87A88B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社会適応</w:t>
            </w:r>
            <w:r w:rsidR="001D0104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</w:tr>
      <w:tr w:rsidR="007D7380" w:rsidRPr="002368E3" w14:paraId="7F549E70" w14:textId="77777777" w:rsidTr="00AE30EF">
        <w:trPr>
          <w:cantSplit/>
          <w:trHeight w:val="1282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</w:tcPr>
          <w:p w14:paraId="330DECAE" w14:textId="77777777" w:rsidR="007D7380" w:rsidRPr="002368E3" w:rsidRDefault="007D7380" w:rsidP="00A5390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83DA5C1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達成のための</w:t>
            </w:r>
          </w:p>
          <w:p w14:paraId="300CAF16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7" w:type="dxa"/>
            <w:gridSpan w:val="4"/>
          </w:tcPr>
          <w:p w14:paraId="71A5ADE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C0CE7EE" w14:textId="77777777" w:rsidR="007D7380" w:rsidRPr="002368E3" w:rsidRDefault="007D7380" w:rsidP="0084615A">
            <w:pPr>
              <w:rPr>
                <w:rFonts w:ascii="HG丸ｺﾞｼｯｸM-PRO" w:eastAsia="HG丸ｺﾞｼｯｸM-PRO" w:hAnsi="HG丸ｺﾞｼｯｸM-PRO"/>
              </w:rPr>
            </w:pPr>
          </w:p>
          <w:p w14:paraId="162A891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8D9823A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B65F397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213EBFE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380" w:rsidRPr="002368E3" w14:paraId="523CDB2F" w14:textId="77777777" w:rsidTr="00AE30EF">
        <w:trPr>
          <w:cantSplit/>
          <w:trHeight w:val="749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6C4F1E41" w14:textId="77777777" w:rsidR="007D7380" w:rsidRPr="002368E3" w:rsidRDefault="007D7380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2488F49" w14:textId="77777777" w:rsidR="007D7380" w:rsidRPr="002368E3" w:rsidRDefault="007D7380" w:rsidP="00AE3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いつ・どこで・誰が実施</w:t>
            </w:r>
          </w:p>
        </w:tc>
        <w:tc>
          <w:tcPr>
            <w:tcW w:w="1420" w:type="dxa"/>
            <w:vAlign w:val="center"/>
          </w:tcPr>
          <w:p w14:paraId="24ADBE1C" w14:textId="77777777" w:rsidR="007D7380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2557" w:type="dxa"/>
            <w:gridSpan w:val="4"/>
          </w:tcPr>
          <w:p w14:paraId="386302C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96F490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D50F06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35245480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DCA703E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A40C7C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2BFF35ED" w14:textId="77777777" w:rsidTr="00AE30EF">
        <w:trPr>
          <w:cantSplit/>
          <w:trHeight w:val="765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3B17544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9EC675A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14:paraId="0D45C3A3" w14:textId="77777777" w:rsidR="00836040" w:rsidRPr="002368E3" w:rsidRDefault="00836040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家族や</w:t>
            </w:r>
          </w:p>
          <w:p w14:paraId="486EF2D2" w14:textId="77777777" w:rsidR="00AE30EF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63663B6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400D0F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E5CFCE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05E0E3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535442F3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2993E7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F3EAD2E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</w:tcBorders>
          </w:tcPr>
          <w:p w14:paraId="78C489E1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6EA7334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実施・支援期間</w:t>
            </w:r>
          </w:p>
        </w:tc>
        <w:tc>
          <w:tcPr>
            <w:tcW w:w="7660" w:type="dxa"/>
            <w:gridSpan w:val="9"/>
            <w:tcBorders>
              <w:right w:val="single" w:sz="12" w:space="0" w:color="auto"/>
            </w:tcBorders>
          </w:tcPr>
          <w:p w14:paraId="0B524C1D" w14:textId="77777777" w:rsidR="00103B89" w:rsidRPr="002368E3" w:rsidRDefault="00103B89" w:rsidP="009C0D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年　　　月　　　日　～　　　年　　　月　　　日</w:t>
            </w:r>
          </w:p>
        </w:tc>
      </w:tr>
      <w:tr w:rsidR="00103B89" w:rsidRPr="002368E3" w14:paraId="29952480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286A3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838C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</w:t>
            </w:r>
          </w:p>
        </w:tc>
        <w:tc>
          <w:tcPr>
            <w:tcW w:w="76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7B65984" w14:textId="77777777" w:rsidR="00103B89" w:rsidRPr="002368E3" w:rsidRDefault="00103B89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□達成　□変更達成　□未達成（理由：　　　　　　　　　　　　）　□中止</w:t>
            </w:r>
          </w:p>
        </w:tc>
      </w:tr>
    </w:tbl>
    <w:p w14:paraId="59A60C9A" w14:textId="77777777" w:rsidR="004F4586" w:rsidRPr="002368E3" w:rsidRDefault="004F4586" w:rsidP="003A273F">
      <w:pPr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4F4586" w:rsidRPr="002368E3" w:rsidSect="00C62381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FC25" w14:textId="77777777" w:rsidR="00266AED" w:rsidRDefault="00266AED" w:rsidP="00137087">
      <w:r>
        <w:separator/>
      </w:r>
    </w:p>
  </w:endnote>
  <w:endnote w:type="continuationSeparator" w:id="0">
    <w:p w14:paraId="6996E395" w14:textId="77777777" w:rsidR="00266AED" w:rsidRDefault="00266AED" w:rsidP="001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C69A" w14:textId="77777777" w:rsidR="001D0104" w:rsidRPr="002368E3" w:rsidRDefault="001D0104">
    <w:pPr>
      <w:pStyle w:val="a6"/>
      <w:rPr>
        <w:rFonts w:ascii="HG丸ｺﾞｼｯｸM-PRO" w:eastAsia="HG丸ｺﾞｼｯｸM-PRO" w:hAnsi="HG丸ｺﾞｼｯｸM-PRO"/>
        <w:sz w:val="16"/>
        <w:szCs w:val="16"/>
      </w:rPr>
    </w:pP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シートの著作権（著作人格権，著作財産権）は一般社団法人日本作業療法士協会に帰属しており，本シートの全部又は一部の無断使用，複写・複製，転載，記録媒体への入力，</w:t>
    </w: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6D56" w14:textId="77777777" w:rsidR="00266AED" w:rsidRDefault="00266AED" w:rsidP="00137087">
      <w:r>
        <w:separator/>
      </w:r>
    </w:p>
  </w:footnote>
  <w:footnote w:type="continuationSeparator" w:id="0">
    <w:p w14:paraId="5DC1EED5" w14:textId="77777777" w:rsidR="00266AED" w:rsidRDefault="00266AED" w:rsidP="0013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2"/>
    <w:rsid w:val="00003833"/>
    <w:rsid w:val="00004EF3"/>
    <w:rsid w:val="000445A5"/>
    <w:rsid w:val="0005237C"/>
    <w:rsid w:val="00052DB4"/>
    <w:rsid w:val="000A4A58"/>
    <w:rsid w:val="000A6F49"/>
    <w:rsid w:val="00103B89"/>
    <w:rsid w:val="001363E8"/>
    <w:rsid w:val="00136961"/>
    <w:rsid w:val="00137087"/>
    <w:rsid w:val="001728A9"/>
    <w:rsid w:val="00176D8D"/>
    <w:rsid w:val="001D0104"/>
    <w:rsid w:val="002368E3"/>
    <w:rsid w:val="002614E1"/>
    <w:rsid w:val="00266AED"/>
    <w:rsid w:val="00267A59"/>
    <w:rsid w:val="00281047"/>
    <w:rsid w:val="0028519B"/>
    <w:rsid w:val="00285D73"/>
    <w:rsid w:val="002927D7"/>
    <w:rsid w:val="002E6A1D"/>
    <w:rsid w:val="00330B7A"/>
    <w:rsid w:val="00334425"/>
    <w:rsid w:val="00366CA6"/>
    <w:rsid w:val="003A273F"/>
    <w:rsid w:val="003F1C94"/>
    <w:rsid w:val="004538C2"/>
    <w:rsid w:val="004A00C6"/>
    <w:rsid w:val="004B53A0"/>
    <w:rsid w:val="004C39E2"/>
    <w:rsid w:val="004E0B7E"/>
    <w:rsid w:val="004F14EA"/>
    <w:rsid w:val="004F4586"/>
    <w:rsid w:val="00504CF2"/>
    <w:rsid w:val="0051243A"/>
    <w:rsid w:val="00595656"/>
    <w:rsid w:val="00687C7A"/>
    <w:rsid w:val="00696E83"/>
    <w:rsid w:val="006A1C81"/>
    <w:rsid w:val="006B4D75"/>
    <w:rsid w:val="006B79B7"/>
    <w:rsid w:val="00737E47"/>
    <w:rsid w:val="007446CE"/>
    <w:rsid w:val="0074780A"/>
    <w:rsid w:val="0077685C"/>
    <w:rsid w:val="007A58E8"/>
    <w:rsid w:val="007B318A"/>
    <w:rsid w:val="007D7380"/>
    <w:rsid w:val="007E03D7"/>
    <w:rsid w:val="00836040"/>
    <w:rsid w:val="0084615A"/>
    <w:rsid w:val="0087726C"/>
    <w:rsid w:val="00882199"/>
    <w:rsid w:val="008955B4"/>
    <w:rsid w:val="008D7102"/>
    <w:rsid w:val="00913288"/>
    <w:rsid w:val="00967C05"/>
    <w:rsid w:val="00981F37"/>
    <w:rsid w:val="009A32DA"/>
    <w:rsid w:val="009B6139"/>
    <w:rsid w:val="009C0DED"/>
    <w:rsid w:val="00A0625A"/>
    <w:rsid w:val="00A53909"/>
    <w:rsid w:val="00A578D4"/>
    <w:rsid w:val="00AE30EF"/>
    <w:rsid w:val="00B56F53"/>
    <w:rsid w:val="00B6229E"/>
    <w:rsid w:val="00B87928"/>
    <w:rsid w:val="00BD4022"/>
    <w:rsid w:val="00BE3FF9"/>
    <w:rsid w:val="00BE636B"/>
    <w:rsid w:val="00C24300"/>
    <w:rsid w:val="00C62381"/>
    <w:rsid w:val="00C76FFB"/>
    <w:rsid w:val="00CD2F70"/>
    <w:rsid w:val="00CD5DCB"/>
    <w:rsid w:val="00D13DA2"/>
    <w:rsid w:val="00D2589E"/>
    <w:rsid w:val="00D75A3E"/>
    <w:rsid w:val="00E84AAD"/>
    <w:rsid w:val="00E9613C"/>
    <w:rsid w:val="00EC2174"/>
    <w:rsid w:val="00ED2AEA"/>
    <w:rsid w:val="00EE07C6"/>
    <w:rsid w:val="00F167B2"/>
    <w:rsid w:val="00F41C2D"/>
    <w:rsid w:val="00F72418"/>
    <w:rsid w:val="00F73EA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46C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隆司</dc:creator>
  <cp:lastModifiedBy>竹内さをり</cp:lastModifiedBy>
  <cp:revision>2</cp:revision>
  <cp:lastPrinted>2013-06-19T01:19:00Z</cp:lastPrinted>
  <dcterms:created xsi:type="dcterms:W3CDTF">2015-05-11T05:48:00Z</dcterms:created>
  <dcterms:modified xsi:type="dcterms:W3CDTF">2015-05-11T05:48:00Z</dcterms:modified>
</cp:coreProperties>
</file>