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348D0" w14:textId="27E00468" w:rsidR="0048359F" w:rsidRDefault="00673D9F">
      <w:r>
        <w:rPr>
          <w:noProof/>
        </w:rPr>
        <w:drawing>
          <wp:inline distT="0" distB="0" distL="0" distR="0" wp14:anchorId="08B73A26" wp14:editId="3B5336AA">
            <wp:extent cx="6645910" cy="9399694"/>
            <wp:effectExtent l="0" t="0" r="254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11131" w14:textId="6B6D83CD" w:rsidR="0048359F" w:rsidRDefault="0048359F"/>
    <w:p w14:paraId="2D542E65" w14:textId="15454B4B" w:rsidR="0048359F" w:rsidRDefault="00673D9F">
      <w:r>
        <w:rPr>
          <w:noProof/>
        </w:rPr>
        <w:drawing>
          <wp:inline distT="0" distB="0" distL="0" distR="0" wp14:anchorId="1CC3BD0E" wp14:editId="40910AF8">
            <wp:extent cx="6648450" cy="9401175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8257A" w14:textId="0F926FF8" w:rsidR="0048359F" w:rsidRDefault="0048359F">
      <w:r>
        <w:lastRenderedPageBreak/>
        <w:fldChar w:fldCharType="begin"/>
      </w:r>
      <w:r>
        <w:instrText xml:space="preserve"> LINK Excel.Sheet.12 "C:\\Users\\waisa\\Desktop\\案内.xlsx" "Sheet1!R2C2:R8C3" \a \f 4 \h  \* MERGEFORMAT </w:instrText>
      </w:r>
      <w:r>
        <w:fldChar w:fldCharType="separate"/>
      </w:r>
    </w:p>
    <w:tbl>
      <w:tblPr>
        <w:tblW w:w="10060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63"/>
        <w:gridCol w:w="7797"/>
      </w:tblGrid>
      <w:tr w:rsidR="0048359F" w:rsidRPr="0048359F" w14:paraId="0DA470FD" w14:textId="77777777" w:rsidTr="00673D9F">
        <w:trPr>
          <w:trHeight w:val="61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2A9CBE" w14:textId="3F129202" w:rsidR="0048359F" w:rsidRPr="0048359F" w:rsidRDefault="0048359F" w:rsidP="0048359F">
            <w:pPr>
              <w:widowControl/>
              <w:jc w:val="left"/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</w:pPr>
            <w:r w:rsidRPr="0048359F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 xml:space="preserve">　主催</w:t>
            </w:r>
          </w:p>
        </w:tc>
        <w:tc>
          <w:tcPr>
            <w:tcW w:w="7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CBEF34" w14:textId="77777777" w:rsidR="0048359F" w:rsidRPr="0048359F" w:rsidRDefault="0048359F" w:rsidP="0048359F">
            <w:pPr>
              <w:widowControl/>
              <w:jc w:val="left"/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</w:pPr>
            <w:r w:rsidRPr="0048359F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 xml:space="preserve">　一般社団法人日本ハンドセラピィ学会</w:t>
            </w:r>
          </w:p>
        </w:tc>
      </w:tr>
      <w:tr w:rsidR="0048359F" w:rsidRPr="0048359F" w14:paraId="623A7814" w14:textId="77777777" w:rsidTr="00673D9F">
        <w:trPr>
          <w:trHeight w:val="1356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F5E3E" w14:textId="77777777" w:rsidR="0048359F" w:rsidRPr="0048359F" w:rsidRDefault="0048359F" w:rsidP="0048359F">
            <w:pPr>
              <w:widowControl/>
              <w:jc w:val="left"/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</w:pPr>
            <w:r w:rsidRPr="0048359F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 xml:space="preserve">　会期</w:t>
            </w:r>
          </w:p>
        </w:tc>
        <w:tc>
          <w:tcPr>
            <w:tcW w:w="7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F638A" w14:textId="77777777" w:rsidR="0048359F" w:rsidRPr="0048359F" w:rsidRDefault="0048359F" w:rsidP="0048359F">
            <w:pPr>
              <w:widowControl/>
              <w:jc w:val="left"/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</w:pPr>
            <w:r w:rsidRPr="0048359F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 xml:space="preserve">　現地開催：2023年4月22・23日（土・日）</w:t>
            </w:r>
            <w:r w:rsidRPr="0048359F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br/>
              <w:t xml:space="preserve">　ライブ・オンデマンド・アーカイブ配信</w:t>
            </w:r>
          </w:p>
        </w:tc>
      </w:tr>
      <w:tr w:rsidR="0048359F" w:rsidRPr="0048359F" w14:paraId="18526BE3" w14:textId="77777777" w:rsidTr="00673D9F">
        <w:trPr>
          <w:trHeight w:val="612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1D7406" w14:textId="77777777" w:rsidR="0048359F" w:rsidRPr="0048359F" w:rsidRDefault="0048359F" w:rsidP="0048359F">
            <w:pPr>
              <w:widowControl/>
              <w:jc w:val="left"/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</w:pPr>
            <w:r w:rsidRPr="0048359F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 xml:space="preserve">　会場</w:t>
            </w:r>
          </w:p>
        </w:tc>
        <w:tc>
          <w:tcPr>
            <w:tcW w:w="7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F90570" w14:textId="6AF2F529" w:rsidR="0048359F" w:rsidRPr="0048359F" w:rsidRDefault="0048359F" w:rsidP="0048359F">
            <w:pPr>
              <w:widowControl/>
              <w:jc w:val="left"/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</w:pPr>
            <w:r w:rsidRPr="0048359F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 xml:space="preserve">　御茶ノ水ソラシティカンファレンスセンター</w:t>
            </w:r>
            <w:r w:rsidR="00E51A1D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（東京）</w:t>
            </w:r>
          </w:p>
        </w:tc>
      </w:tr>
      <w:tr w:rsidR="0048359F" w:rsidRPr="0048359F" w14:paraId="75E8008D" w14:textId="77777777" w:rsidTr="00673D9F">
        <w:trPr>
          <w:trHeight w:val="1116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1A0E8" w14:textId="77777777" w:rsidR="0048359F" w:rsidRPr="0048359F" w:rsidRDefault="0048359F" w:rsidP="0048359F">
            <w:pPr>
              <w:widowControl/>
              <w:jc w:val="left"/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</w:pPr>
            <w:r w:rsidRPr="0048359F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 xml:space="preserve">　内容</w:t>
            </w:r>
          </w:p>
        </w:tc>
        <w:tc>
          <w:tcPr>
            <w:tcW w:w="7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14D59" w14:textId="02EF7AAC" w:rsidR="00F87ABB" w:rsidRDefault="00F87ABB" w:rsidP="0048359F">
            <w:pPr>
              <w:widowControl/>
              <w:jc w:val="left"/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</w:pPr>
            <w:r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 xml:space="preserve">　基調講演/特別講演Ⅰ/特別講演Ⅱ/海外招待講演</w:t>
            </w:r>
          </w:p>
          <w:p w14:paraId="2A823C37" w14:textId="614CD402" w:rsidR="003B5A56" w:rsidRDefault="00F87ABB" w:rsidP="003B5A56">
            <w:pPr>
              <w:widowControl/>
              <w:ind w:firstLineChars="100" w:firstLine="220"/>
              <w:jc w:val="left"/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</w:pPr>
            <w:r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シンポジウムⅠ/シンポジウムⅡ/Rese</w:t>
            </w:r>
            <w:r w:rsidR="003B5A56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a</w:t>
            </w:r>
            <w:r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rchers’Meeting</w:t>
            </w:r>
          </w:p>
          <w:p w14:paraId="3286BC06" w14:textId="4782E09B" w:rsidR="00F87ABB" w:rsidRPr="0048359F" w:rsidRDefault="00F87ABB" w:rsidP="00F87ABB">
            <w:pPr>
              <w:widowControl/>
              <w:ind w:firstLineChars="100" w:firstLine="220"/>
              <w:jc w:val="left"/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</w:pPr>
            <w:r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実践セミナーⅠ/実践セミナーⅡ/学会長賞候補演題/一般演題</w:t>
            </w:r>
          </w:p>
        </w:tc>
      </w:tr>
      <w:tr w:rsidR="0048359F" w:rsidRPr="0048359F" w14:paraId="189F508C" w14:textId="77777777" w:rsidTr="00673D9F">
        <w:trPr>
          <w:trHeight w:val="612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A93E9A" w14:textId="55598787" w:rsidR="0048359F" w:rsidRDefault="00B32DA9" w:rsidP="0015250B">
            <w:pPr>
              <w:widowControl/>
              <w:jc w:val="center"/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</w:pPr>
            <w:r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参加申し込み</w:t>
            </w:r>
            <w:r w:rsidR="0048359F" w:rsidRPr="0048359F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期間</w:t>
            </w:r>
          </w:p>
          <w:p w14:paraId="66B128B9" w14:textId="35742384" w:rsidR="0015250B" w:rsidRDefault="0015250B" w:rsidP="0015250B">
            <w:pPr>
              <w:widowControl/>
              <w:jc w:val="center"/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</w:pPr>
          </w:p>
          <w:p w14:paraId="43833E6B" w14:textId="77777777" w:rsidR="0015250B" w:rsidRDefault="0015250B" w:rsidP="0015250B">
            <w:pPr>
              <w:widowControl/>
              <w:jc w:val="center"/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</w:pPr>
          </w:p>
          <w:p w14:paraId="606A2146" w14:textId="633EC21A" w:rsidR="006F513B" w:rsidRPr="0048359F" w:rsidRDefault="006F513B" w:rsidP="0048359F">
            <w:pPr>
              <w:widowControl/>
              <w:jc w:val="left"/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7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D424260" w14:textId="3AC47ED0" w:rsidR="0048359F" w:rsidRDefault="0048359F" w:rsidP="0048359F">
            <w:pPr>
              <w:widowControl/>
              <w:jc w:val="left"/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</w:pPr>
            <w:r w:rsidRPr="0048359F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="00014C88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早期</w:t>
            </w:r>
            <w:r w:rsidR="0015250B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 xml:space="preserve">登録期間　　 </w:t>
            </w:r>
            <w:r w:rsidR="00E51A1D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48359F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202</w:t>
            </w:r>
            <w:r w:rsidR="0015250B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3</w:t>
            </w:r>
            <w:r w:rsidRPr="0048359F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年</w:t>
            </w:r>
            <w:r w:rsidR="00B32DA9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2</w:t>
            </w:r>
            <w:r w:rsidRPr="0048359F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月</w:t>
            </w:r>
            <w:r w:rsidR="006718F7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1</w:t>
            </w:r>
            <w:r w:rsidRPr="0048359F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日（</w:t>
            </w:r>
            <w:r w:rsidR="006718F7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水</w:t>
            </w:r>
            <w:r w:rsidRPr="0048359F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）～</w:t>
            </w:r>
            <w:r w:rsidR="0015250B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3</w:t>
            </w:r>
            <w:r w:rsidRPr="0048359F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月</w:t>
            </w:r>
            <w:r w:rsidR="0015250B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15</w:t>
            </w:r>
            <w:r w:rsidRPr="0048359F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日（</w:t>
            </w:r>
            <w:r w:rsidR="0015250B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水</w:t>
            </w:r>
            <w:r w:rsidRPr="0048359F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）</w:t>
            </w:r>
          </w:p>
          <w:p w14:paraId="348E2535" w14:textId="4C27B8CE" w:rsidR="0015250B" w:rsidRDefault="0015250B" w:rsidP="00E51A1D">
            <w:pPr>
              <w:widowControl/>
              <w:ind w:firstLineChars="100" w:firstLine="220"/>
              <w:jc w:val="left"/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</w:pPr>
            <w:r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通常参加登録期間</w:t>
            </w:r>
            <w:r w:rsidR="00E51A1D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 xml:space="preserve">　 </w:t>
            </w:r>
            <w:r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2023年3月16日（木）～4月7日（金）</w:t>
            </w:r>
          </w:p>
          <w:p w14:paraId="628B649A" w14:textId="5B82E3FC" w:rsidR="0015250B" w:rsidRPr="0048359F" w:rsidRDefault="0015250B" w:rsidP="00E51A1D">
            <w:pPr>
              <w:widowControl/>
              <w:ind w:firstLineChars="100" w:firstLine="220"/>
              <w:jc w:val="left"/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</w:pPr>
            <w:r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 xml:space="preserve">当日受付　 </w:t>
            </w:r>
            <w:r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  <w:t xml:space="preserve">     </w:t>
            </w:r>
            <w:r w:rsidR="00E51A1D"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  <w:t xml:space="preserve">  </w:t>
            </w:r>
            <w:r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  <w:t xml:space="preserve"> 2023</w:t>
            </w:r>
            <w:r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 xml:space="preserve">年4月22日（土）23日（日）　　　</w:t>
            </w:r>
          </w:p>
        </w:tc>
      </w:tr>
      <w:tr w:rsidR="0048359F" w:rsidRPr="0048359F" w14:paraId="6B134478" w14:textId="77777777" w:rsidTr="00673D9F">
        <w:trPr>
          <w:trHeight w:val="612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1D437" w14:textId="54755EEB" w:rsidR="0048359F" w:rsidRPr="0048359F" w:rsidRDefault="0048359F" w:rsidP="0048359F">
            <w:pPr>
              <w:widowControl/>
              <w:jc w:val="left"/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</w:pPr>
            <w:r w:rsidRPr="0048359F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="00E51A1D"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>詳細・注意事項</w:t>
            </w:r>
          </w:p>
        </w:tc>
        <w:tc>
          <w:tcPr>
            <w:tcW w:w="7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6C438" w14:textId="2C12C9CD" w:rsidR="00E51A1D" w:rsidRDefault="00E51A1D" w:rsidP="0048359F">
            <w:pPr>
              <w:widowControl/>
              <w:jc w:val="left"/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</w:pPr>
            <w:r>
              <w:rPr>
                <w:rFonts w:ascii="Yu Gothic" w:eastAsia="Yu Gothic" w:hAnsi="Yu Gothic" w:cs="ＭＳ Ｐゴシック" w:hint="eastAsia"/>
                <w:color w:val="000000"/>
                <w:kern w:val="0"/>
                <w:sz w:val="22"/>
              </w:rPr>
              <w:t xml:space="preserve">　第35回日本ハンドセラピィ学会学術集会ホームページをご覧ください</w:t>
            </w:r>
          </w:p>
          <w:p w14:paraId="671153D1" w14:textId="1A25D39D" w:rsidR="00E51A1D" w:rsidRPr="004B0487" w:rsidRDefault="004B0487" w:rsidP="00673D9F">
            <w:pPr>
              <w:widowControl/>
              <w:ind w:firstLineChars="100" w:firstLine="220"/>
              <w:jc w:val="left"/>
              <w:rPr>
                <w:rStyle w:val="a7"/>
                <w:rFonts w:ascii="Yu Gothic" w:eastAsia="Yu Gothic" w:hAnsi="Yu Gothic" w:cs="ＭＳ Ｐゴシック"/>
                <w:kern w:val="0"/>
                <w:sz w:val="22"/>
              </w:rPr>
            </w:pPr>
            <w:r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  <w:fldChar w:fldCharType="begin"/>
            </w:r>
            <w:r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  <w:instrText xml:space="preserve"> HYPERLINK "https://meeting.jhts.or.jp/web/35/" </w:instrText>
            </w:r>
            <w:r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</w:r>
            <w:r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  <w:fldChar w:fldCharType="separate"/>
            </w:r>
            <w:r w:rsidR="00E51A1D" w:rsidRPr="004B0487">
              <w:rPr>
                <w:rStyle w:val="a7"/>
                <w:rFonts w:ascii="Yu Gothic" w:eastAsia="Yu Gothic" w:hAnsi="Yu Gothic" w:cs="ＭＳ Ｐゴシック"/>
                <w:kern w:val="0"/>
                <w:sz w:val="22"/>
              </w:rPr>
              <w:t>https://meeting.jhts.or.jp/web/35/</w:t>
            </w:r>
          </w:p>
          <w:p w14:paraId="1C971527" w14:textId="511F205E" w:rsidR="003B5A56" w:rsidRPr="0048359F" w:rsidRDefault="004B0487" w:rsidP="0048359F">
            <w:pPr>
              <w:widowControl/>
              <w:jc w:val="left"/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</w:pPr>
            <w:r>
              <w:rPr>
                <w:rFonts w:ascii="Yu Gothic" w:eastAsia="Yu Gothic" w:hAnsi="Yu Gothic" w:cs="ＭＳ Ｐゴシック"/>
                <w:color w:val="000000"/>
                <w:kern w:val="0"/>
                <w:sz w:val="22"/>
              </w:rPr>
              <w:fldChar w:fldCharType="end"/>
            </w:r>
          </w:p>
        </w:tc>
      </w:tr>
    </w:tbl>
    <w:p w14:paraId="777AAE0C" w14:textId="5CD2A261" w:rsidR="008C76AE" w:rsidRDefault="0048359F">
      <w:r>
        <w:fldChar w:fldCharType="end"/>
      </w:r>
    </w:p>
    <w:p w14:paraId="0FBA7426" w14:textId="3873F6B9" w:rsidR="0048359F" w:rsidRDefault="0048359F">
      <w:pPr>
        <w:rPr>
          <w:sz w:val="24"/>
          <w:szCs w:val="28"/>
        </w:rPr>
      </w:pPr>
      <w:r w:rsidRPr="0048359F">
        <w:rPr>
          <w:rFonts w:hint="eastAsia"/>
          <w:sz w:val="24"/>
          <w:szCs w:val="28"/>
        </w:rPr>
        <w:t>お問い合わせ</w:t>
      </w:r>
    </w:p>
    <w:p w14:paraId="53CCF47E" w14:textId="665748FF" w:rsidR="008C76AE" w:rsidRPr="008C76AE" w:rsidRDefault="008C76AE">
      <w:pPr>
        <w:rPr>
          <w:szCs w:val="21"/>
        </w:rPr>
      </w:pPr>
      <w:r w:rsidRPr="008C76AE">
        <w:rPr>
          <w:rFonts w:hint="eastAsia"/>
          <w:szCs w:val="21"/>
        </w:rPr>
        <w:t>担当：古田裕之（飯田市立病院）</w:t>
      </w:r>
    </w:p>
    <w:p w14:paraId="62F68F0B" w14:textId="1C39EB7E" w:rsidR="0048359F" w:rsidRPr="008C76AE" w:rsidRDefault="008C76AE">
      <w:pPr>
        <w:rPr>
          <w:szCs w:val="21"/>
        </w:rPr>
      </w:pPr>
      <w:r w:rsidRPr="008C76AE">
        <w:rPr>
          <w:rFonts w:hint="eastAsia"/>
          <w:szCs w:val="21"/>
        </w:rPr>
        <w:t>メール：</w:t>
      </w:r>
      <w:r w:rsidRPr="008C76AE">
        <w:rPr>
          <w:szCs w:val="21"/>
        </w:rPr>
        <w:t>jhts35hand@gmail.com</w:t>
      </w:r>
    </w:p>
    <w:p w14:paraId="07D80F57" w14:textId="6A2C0DFA" w:rsidR="0048359F" w:rsidRPr="008C76AE" w:rsidRDefault="008C76AE">
      <w:pPr>
        <w:rPr>
          <w:color w:val="FF0000"/>
        </w:rPr>
      </w:pPr>
      <w:r w:rsidRPr="008C76AE">
        <w:rPr>
          <w:rFonts w:hint="eastAsia"/>
          <w:color w:val="FF0000"/>
        </w:rPr>
        <w:t>電話での問い合わせはご遠慮ください．</w:t>
      </w:r>
    </w:p>
    <w:p w14:paraId="3A17F1F5" w14:textId="096E952F" w:rsidR="0048359F" w:rsidRDefault="0048359F"/>
    <w:p w14:paraId="725DE77D" w14:textId="1786A830" w:rsidR="0048359F" w:rsidRDefault="0048359F"/>
    <w:p w14:paraId="23EF03FE" w14:textId="2378F6D9" w:rsidR="0048359F" w:rsidRDefault="0048359F"/>
    <w:p w14:paraId="72A2B8EC" w14:textId="679D2A9F" w:rsidR="0048359F" w:rsidRDefault="0048359F"/>
    <w:p w14:paraId="1378FD64" w14:textId="239DA0D3" w:rsidR="0048359F" w:rsidRDefault="0048359F"/>
    <w:p w14:paraId="712F7AAB" w14:textId="4581DEEB" w:rsidR="0048359F" w:rsidRDefault="0048359F"/>
    <w:p w14:paraId="2251AD52" w14:textId="3272F55C" w:rsidR="0048359F" w:rsidRDefault="0048359F"/>
    <w:p w14:paraId="7F3BAAB4" w14:textId="77777777" w:rsidR="0048359F" w:rsidRPr="0048359F" w:rsidRDefault="0048359F"/>
    <w:sectPr w:rsidR="0048359F" w:rsidRPr="0048359F" w:rsidSect="0048359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6E0D2" w14:textId="77777777" w:rsidR="001E3FB9" w:rsidRDefault="001E3FB9" w:rsidP="00F87ABB">
      <w:r>
        <w:separator/>
      </w:r>
    </w:p>
  </w:endnote>
  <w:endnote w:type="continuationSeparator" w:id="0">
    <w:p w14:paraId="1B3B88BF" w14:textId="77777777" w:rsidR="001E3FB9" w:rsidRDefault="001E3FB9" w:rsidP="00F87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90A24" w14:textId="77777777" w:rsidR="001E3FB9" w:rsidRDefault="001E3FB9" w:rsidP="00F87ABB">
      <w:r>
        <w:separator/>
      </w:r>
    </w:p>
  </w:footnote>
  <w:footnote w:type="continuationSeparator" w:id="0">
    <w:p w14:paraId="7B9E4F2D" w14:textId="77777777" w:rsidR="001E3FB9" w:rsidRDefault="001E3FB9" w:rsidP="00F87A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CEB"/>
    <w:rsid w:val="00014C88"/>
    <w:rsid w:val="0006772F"/>
    <w:rsid w:val="0015250B"/>
    <w:rsid w:val="001E3FB9"/>
    <w:rsid w:val="0024751F"/>
    <w:rsid w:val="0027189F"/>
    <w:rsid w:val="002969EC"/>
    <w:rsid w:val="002D2E4A"/>
    <w:rsid w:val="00331649"/>
    <w:rsid w:val="003B5A56"/>
    <w:rsid w:val="0048359F"/>
    <w:rsid w:val="004B0487"/>
    <w:rsid w:val="00567ECA"/>
    <w:rsid w:val="00590A9F"/>
    <w:rsid w:val="006718F7"/>
    <w:rsid w:val="00673D9F"/>
    <w:rsid w:val="006F513B"/>
    <w:rsid w:val="00752A86"/>
    <w:rsid w:val="007F65BF"/>
    <w:rsid w:val="007F7191"/>
    <w:rsid w:val="008C76AE"/>
    <w:rsid w:val="00A10981"/>
    <w:rsid w:val="00AE7F20"/>
    <w:rsid w:val="00B32DA9"/>
    <w:rsid w:val="00B83EEF"/>
    <w:rsid w:val="00C51CEB"/>
    <w:rsid w:val="00C77D6E"/>
    <w:rsid w:val="00E407D1"/>
    <w:rsid w:val="00E51A1D"/>
    <w:rsid w:val="00F87ABB"/>
    <w:rsid w:val="00FC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07E188A"/>
  <w15:chartTrackingRefBased/>
  <w15:docId w15:val="{8C93361B-0352-4F96-A854-0D35C62BE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7AB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87ABB"/>
  </w:style>
  <w:style w:type="paragraph" w:styleId="a5">
    <w:name w:val="footer"/>
    <w:basedOn w:val="a"/>
    <w:link w:val="a6"/>
    <w:uiPriority w:val="99"/>
    <w:unhideWhenUsed/>
    <w:rsid w:val="00F87A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87ABB"/>
  </w:style>
  <w:style w:type="character" w:styleId="a7">
    <w:name w:val="Hyperlink"/>
    <w:basedOn w:val="a0"/>
    <w:uiPriority w:val="99"/>
    <w:unhideWhenUsed/>
    <w:rsid w:val="002969E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969EC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FC32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古田 裕之</dc:creator>
  <cp:keywords/>
  <dc:description/>
  <cp:lastModifiedBy>Ishii Seiji</cp:lastModifiedBy>
  <cp:revision>2</cp:revision>
  <dcterms:created xsi:type="dcterms:W3CDTF">2023-01-11T23:44:00Z</dcterms:created>
  <dcterms:modified xsi:type="dcterms:W3CDTF">2023-01-11T23:44:00Z</dcterms:modified>
</cp:coreProperties>
</file>